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92A7" w14:textId="75230737" w:rsidR="007345A4" w:rsidRPr="0041587C" w:rsidRDefault="001363C7" w:rsidP="00A05A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>FAS</w:t>
      </w:r>
      <w:r w:rsidR="00703E0D"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05AE9" w:rsidRPr="0041587C">
        <w:rPr>
          <w:rFonts w:ascii="Arial" w:eastAsia="Times New Roman" w:hAnsi="Arial" w:cs="Arial"/>
          <w:b/>
          <w:color w:val="000000"/>
          <w:sz w:val="24"/>
          <w:szCs w:val="24"/>
        </w:rPr>
        <w:t>Self-service New Onboarding Messages</w:t>
      </w:r>
    </w:p>
    <w:p w14:paraId="1484771F" w14:textId="65E15F13" w:rsidR="00703E0D" w:rsidRPr="0041587C" w:rsidRDefault="00703E0D" w:rsidP="00703E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color w:val="000000"/>
          <w:sz w:val="24"/>
          <w:szCs w:val="24"/>
          <w:highlight w:val="green"/>
        </w:rPr>
        <w:t>Onboarding Case #1:</w:t>
      </w: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New hires at </w:t>
      </w:r>
      <w:r w:rsidR="00105378" w:rsidRPr="0041587C">
        <w:rPr>
          <w:rFonts w:ascii="Arial" w:eastAsia="Times New Roman" w:hAnsi="Arial" w:cs="Arial"/>
          <w:color w:val="000000"/>
          <w:sz w:val="24"/>
          <w:szCs w:val="24"/>
        </w:rPr>
        <w:t>FAS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with no previous record at Harvard</w:t>
      </w:r>
    </w:p>
    <w:p w14:paraId="09D2DC2D" w14:textId="09176798" w:rsidR="00703E0D" w:rsidRPr="0041587C" w:rsidRDefault="00703E0D" w:rsidP="00703E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41587C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&lt;First Name</w:t>
      </w:r>
      <w:r w:rsidR="00764CC5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</w:t>
      </w:r>
      <w:r w:rsidRPr="0041587C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Last Name</w:t>
      </w:r>
      <w:r w:rsidRPr="0041587C">
        <w:rPr>
          <w:rFonts w:ascii="Arial" w:eastAsia="Times New Roman" w:hAnsi="Arial" w:cs="Arial"/>
          <w:bCs/>
          <w:color w:val="FF0000"/>
          <w:sz w:val="24"/>
          <w:szCs w:val="24"/>
          <w:highlight w:val="yellow"/>
        </w:rPr>
        <w:t>&gt;</w:t>
      </w:r>
      <w:r w:rsidRPr="0041587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:</w:t>
      </w:r>
    </w:p>
    <w:p w14:paraId="79555760" w14:textId="48A3A30E" w:rsidR="00703E0D" w:rsidRPr="0041587C" w:rsidRDefault="00703E0D" w:rsidP="00703E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>Welcome to</w:t>
      </w:r>
      <w:r w:rsidR="00105378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Harvard! This email provides instructions on how to claim you </w:t>
      </w:r>
      <w:proofErr w:type="spellStart"/>
      <w:r w:rsidR="00105378" w:rsidRPr="0041587C">
        <w:rPr>
          <w:rFonts w:ascii="Arial" w:eastAsia="Times New Roman" w:hAnsi="Arial" w:cs="Arial"/>
          <w:b/>
          <w:color w:val="000000"/>
          <w:sz w:val="24"/>
          <w:szCs w:val="24"/>
        </w:rPr>
        <w:t>HarvardKey</w:t>
      </w:r>
      <w:proofErr w:type="spellEnd"/>
      <w:r w:rsidR="00105378"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105378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which will allow you to create your </w:t>
      </w:r>
      <w:r w:rsidR="00105378" w:rsidRPr="0041587C">
        <w:rPr>
          <w:rFonts w:ascii="Arial" w:eastAsia="Times New Roman" w:hAnsi="Arial" w:cs="Arial"/>
          <w:b/>
          <w:color w:val="000000"/>
          <w:sz w:val="24"/>
          <w:szCs w:val="24"/>
        </w:rPr>
        <w:t>Harvard email address</w:t>
      </w:r>
      <w:r w:rsidR="00105378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33E56BF2" w14:textId="253E3593" w:rsidR="00703E0D" w:rsidRPr="0041587C" w:rsidRDefault="00703E0D" w:rsidP="00703E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As a first step, we have assigned you a Harvard University ID (HUID) </w:t>
      </w:r>
      <w:r w:rsidRPr="0041587C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&lt;HUID&gt;</w:t>
      </w:r>
      <w:r w:rsidRPr="0041587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41587C">
        <w:rPr>
          <w:rFonts w:ascii="Arial" w:eastAsia="Times New Roman" w:hAnsi="Arial" w:cs="Arial"/>
          <w:sz w:val="24"/>
          <w:szCs w:val="24"/>
        </w:rPr>
        <w:t xml:space="preserve">which is </w:t>
      </w:r>
      <w:r w:rsidR="005B3886" w:rsidRPr="0041587C">
        <w:rPr>
          <w:rFonts w:ascii="Arial" w:eastAsia="Times New Roman" w:hAnsi="Arial" w:cs="Arial"/>
          <w:sz w:val="24"/>
          <w:szCs w:val="24"/>
        </w:rPr>
        <w:t xml:space="preserve">unique to you </w:t>
      </w:r>
      <w:r w:rsidR="00764CC5">
        <w:rPr>
          <w:rFonts w:ascii="Arial" w:eastAsia="Times New Roman" w:hAnsi="Arial" w:cs="Arial"/>
          <w:sz w:val="24"/>
          <w:szCs w:val="24"/>
        </w:rPr>
        <w:t>and will</w:t>
      </w:r>
      <w:r w:rsidR="00D63B76">
        <w:rPr>
          <w:rFonts w:ascii="Arial" w:eastAsia="Times New Roman" w:hAnsi="Arial" w:cs="Arial"/>
          <w:sz w:val="24"/>
          <w:szCs w:val="24"/>
        </w:rPr>
        <w:t xml:space="preserve"> allow you to create a </w:t>
      </w:r>
      <w:proofErr w:type="spellStart"/>
      <w:r w:rsidR="00D63B76" w:rsidRPr="00D63B76">
        <w:rPr>
          <w:rFonts w:ascii="Arial" w:eastAsia="Times New Roman" w:hAnsi="Arial" w:cs="Arial"/>
          <w:b/>
          <w:sz w:val="24"/>
          <w:szCs w:val="24"/>
        </w:rPr>
        <w:t>HarvardKey</w:t>
      </w:r>
      <w:proofErr w:type="spellEnd"/>
      <w:r w:rsidR="00D63B76">
        <w:rPr>
          <w:rFonts w:ascii="Arial" w:eastAsia="Times New Roman" w:hAnsi="Arial" w:cs="Arial"/>
          <w:sz w:val="24"/>
          <w:szCs w:val="24"/>
        </w:rPr>
        <w:t xml:space="preserve">, which are credentials for getting access to Harvard systems. </w:t>
      </w:r>
      <w:r w:rsidRPr="0041587C">
        <w:rPr>
          <w:rFonts w:ascii="Arial" w:eastAsia="Times New Roman" w:hAnsi="Arial" w:cs="Arial"/>
          <w:sz w:val="24"/>
          <w:szCs w:val="24"/>
        </w:rPr>
        <w:t>Please follow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the instructions below to claim your </w:t>
      </w:r>
      <w:proofErr w:type="spellStart"/>
      <w:r w:rsidRPr="0041587C">
        <w:rPr>
          <w:rFonts w:ascii="Arial" w:eastAsia="Times New Roman" w:hAnsi="Arial" w:cs="Arial"/>
          <w:color w:val="000000"/>
          <w:sz w:val="24"/>
          <w:szCs w:val="24"/>
        </w:rPr>
        <w:t>HarvardKey</w:t>
      </w:r>
      <w:proofErr w:type="spellEnd"/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and activate your </w:t>
      </w:r>
      <w:r w:rsidR="005B3886" w:rsidRPr="0041587C">
        <w:rPr>
          <w:rFonts w:ascii="Arial" w:eastAsia="Times New Roman" w:hAnsi="Arial" w:cs="Arial"/>
          <w:color w:val="000000"/>
          <w:sz w:val="24"/>
          <w:szCs w:val="24"/>
        </w:rPr>
        <w:t>Harvard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email address.  </w:t>
      </w:r>
    </w:p>
    <w:p w14:paraId="036AF74A" w14:textId="5F38A30D" w:rsidR="00703E0D" w:rsidRPr="00D63B76" w:rsidRDefault="00703E0D" w:rsidP="00703E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Step 1</w:t>
      </w:r>
      <w:r w:rsidR="00D63B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r w:rsidRPr="004158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your </w:t>
      </w:r>
      <w:proofErr w:type="spellStart"/>
      <w:r w:rsidRPr="0041587C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HarvardKey</w:t>
      </w:r>
      <w:proofErr w:type="spellEnd"/>
      <w:r w:rsidRPr="0041587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9D733A" w14:textId="72A930A2" w:rsidR="00703E0D" w:rsidRPr="0041587C" w:rsidRDefault="005B3886" w:rsidP="00703E0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>Go to</w:t>
      </w:r>
      <w:r w:rsidR="00703E0D"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> </w:t>
      </w:r>
      <w:hyperlink r:id="rId10" w:history="1">
        <w:r w:rsidR="00703E0D" w:rsidRPr="0041587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https://key.harvard.edu/select-user-type</w:t>
        </w:r>
      </w:hyperlink>
      <w:r w:rsidRPr="0041587C">
        <w:rPr>
          <w:rFonts w:ascii="Arial" w:hAnsi="Arial" w:cs="Arial"/>
          <w:sz w:val="24"/>
          <w:szCs w:val="24"/>
        </w:rPr>
        <w:t xml:space="preserve"> and enter the HUID provided above.</w:t>
      </w:r>
      <w:r w:rsidR="00703E0D" w:rsidRPr="0041587C">
        <w:rPr>
          <w:rFonts w:ascii="Arial" w:hAnsi="Arial" w:cs="Arial"/>
          <w:sz w:val="24"/>
          <w:szCs w:val="24"/>
        </w:rPr>
        <w:t xml:space="preserve">   Follow the instructions on the screen to </w:t>
      </w:r>
      <w:r w:rsidRPr="0041587C">
        <w:rPr>
          <w:rFonts w:ascii="Arial" w:hAnsi="Arial" w:cs="Arial"/>
          <w:sz w:val="24"/>
          <w:szCs w:val="24"/>
        </w:rPr>
        <w:t xml:space="preserve">claim your </w:t>
      </w:r>
      <w:proofErr w:type="spellStart"/>
      <w:r w:rsidRPr="0041587C">
        <w:rPr>
          <w:rFonts w:ascii="Arial" w:hAnsi="Arial" w:cs="Arial"/>
          <w:sz w:val="24"/>
          <w:szCs w:val="24"/>
        </w:rPr>
        <w:t>HarvardKey</w:t>
      </w:r>
      <w:proofErr w:type="spellEnd"/>
      <w:r w:rsidRPr="0041587C">
        <w:rPr>
          <w:rFonts w:ascii="Arial" w:hAnsi="Arial" w:cs="Arial"/>
          <w:sz w:val="24"/>
          <w:szCs w:val="24"/>
        </w:rPr>
        <w:t xml:space="preserve"> and pick a secure password</w:t>
      </w:r>
      <w:r w:rsidR="00703E0D" w:rsidRPr="0041587C">
        <w:rPr>
          <w:rFonts w:ascii="Arial" w:hAnsi="Arial" w:cs="Arial"/>
          <w:sz w:val="24"/>
          <w:szCs w:val="24"/>
        </w:rPr>
        <w:t>.</w:t>
      </w:r>
    </w:p>
    <w:p w14:paraId="76107E51" w14:textId="20EBBA8B" w:rsidR="005B3886" w:rsidRPr="0041587C" w:rsidRDefault="00703E0D" w:rsidP="00703E0D">
      <w:pPr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87C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Step 2 </w:t>
      </w:r>
      <w:r w:rsidR="00D63B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r w:rsidRPr="0041587C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Enable </w:t>
      </w:r>
      <w:r w:rsidR="003D2C41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DUO, Harvard’s </w:t>
      </w:r>
      <w:r w:rsidRPr="0041587C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two-step verification service: </w:t>
      </w:r>
    </w:p>
    <w:p w14:paraId="6EE24D28" w14:textId="4ED376A3" w:rsidR="005B3886" w:rsidRPr="0041587C" w:rsidRDefault="00703E0D" w:rsidP="00703E0D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Two-step verification is required when accessing any </w:t>
      </w:r>
      <w:r w:rsidR="005B3886"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internal system</w:t>
      </w:r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using </w:t>
      </w:r>
      <w:r w:rsidR="005B3886"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your </w:t>
      </w:r>
      <w:proofErr w:type="spellStart"/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>HarvardKey</w:t>
      </w:r>
      <w:proofErr w:type="spellEnd"/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credentials. </w:t>
      </w:r>
      <w:r w:rsidRPr="0041587C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It is</w:t>
      </w:r>
      <w:r w:rsidRPr="0041587C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 extra layer of security to ensure you are the only person who can access your </w:t>
      </w:r>
      <w:proofErr w:type="spellStart"/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>HarvardKey</w:t>
      </w:r>
      <w:proofErr w:type="spellEnd"/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account.  </w:t>
      </w:r>
      <w:r w:rsidR="005B3886"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verification step requires you to install the </w:t>
      </w:r>
      <w:r w:rsidR="005B3886" w:rsidRPr="0041587C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</w:rPr>
        <w:t>DUO</w:t>
      </w:r>
      <w:r w:rsidR="005B3886" w:rsidRPr="0041587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App</w:t>
      </w:r>
      <w:r w:rsidR="005B3886"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your mobile device</w:t>
      </w:r>
    </w:p>
    <w:p w14:paraId="685A4B63" w14:textId="4E237066" w:rsidR="00703E0D" w:rsidRPr="0041587C" w:rsidRDefault="005B3886" w:rsidP="005B388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Go to </w:t>
      </w:r>
      <w:hyperlink r:id="rId11" w:tgtFrame="_blank" w:history="1">
        <w:r w:rsidR="00703E0D" w:rsidRPr="0041587C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https://key.harvard.edu/manage-account/mfa</w:t>
        </w:r>
      </w:hyperlink>
      <w:r w:rsidRPr="0041587C">
        <w:rPr>
          <w:rStyle w:val="Hyperlink"/>
          <w:rFonts w:ascii="Arial" w:hAnsi="Arial" w:cs="Arial"/>
          <w:bCs/>
          <w:sz w:val="24"/>
          <w:szCs w:val="24"/>
          <w:u w:val="none"/>
          <w:shd w:val="clear" w:color="auto" w:fill="FFFFFF"/>
        </w:rPr>
        <w:t xml:space="preserve"> </w:t>
      </w:r>
      <w:r w:rsidRPr="0041587C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on a computer and follow the on screen instructions to install the DUO App on your mobile device. Follow the instructions to enable two-step verification for your </w:t>
      </w:r>
      <w:proofErr w:type="spellStart"/>
      <w:r w:rsidRPr="0041587C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>HarvardKey</w:t>
      </w:r>
      <w:proofErr w:type="spellEnd"/>
      <w:r w:rsidRPr="0041587C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account.</w:t>
      </w:r>
    </w:p>
    <w:p w14:paraId="6B0B1491" w14:textId="7CB48492" w:rsidR="00703E0D" w:rsidRPr="0041587C" w:rsidRDefault="00703E0D" w:rsidP="00703E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3 </w:t>
      </w:r>
      <w:r w:rsidR="00D63B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Choose your </w:t>
      </w:r>
      <w:r w:rsidR="00227BE0">
        <w:rPr>
          <w:rFonts w:ascii="Arial" w:eastAsia="Times New Roman" w:hAnsi="Arial" w:cs="Arial"/>
          <w:b/>
          <w:color w:val="000000"/>
          <w:sz w:val="24"/>
          <w:szCs w:val="24"/>
        </w:rPr>
        <w:t>FAS</w:t>
      </w: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email address: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320E554" w14:textId="4230EEB3" w:rsidR="00703E0D" w:rsidRPr="0041587C" w:rsidRDefault="005B3886" w:rsidP="00703E0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Go to </w:t>
      </w:r>
      <w:hyperlink r:id="rId12" w:history="1">
        <w:r w:rsidRPr="0041587C">
          <w:rPr>
            <w:rStyle w:val="Hyperlink"/>
            <w:rFonts w:ascii="Arial" w:eastAsia="Times New Roman" w:hAnsi="Arial" w:cs="Arial"/>
            <w:sz w:val="24"/>
            <w:szCs w:val="24"/>
          </w:rPr>
          <w:t>https://key.harvard.edu</w:t>
        </w:r>
      </w:hyperlink>
      <w:r w:rsidRPr="0041587C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>and l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og in using your </w:t>
      </w:r>
      <w:proofErr w:type="spellStart"/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>HarvardKey</w:t>
      </w:r>
      <w:proofErr w:type="spellEnd"/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>and password.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00A9BA9" w14:textId="77777777" w:rsidR="00703E0D" w:rsidRPr="0041587C" w:rsidRDefault="00703E0D" w:rsidP="00703E0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027B8E" w14:textId="0EA40EA4" w:rsidR="00703E0D" w:rsidRPr="0041587C" w:rsidRDefault="00703E0D" w:rsidP="00703E0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>Select</w:t>
      </w:r>
      <w:r w:rsidR="005B3886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>“Manage Your Account &amp; Services”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link, as shown below.</w:t>
      </w:r>
    </w:p>
    <w:p w14:paraId="644AFCA1" w14:textId="77777777" w:rsidR="00703E0D" w:rsidRPr="0041587C" w:rsidRDefault="00703E0D" w:rsidP="00703E0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CAAB0B" w14:textId="77777777" w:rsidR="00703E0D" w:rsidRPr="0041587C" w:rsidRDefault="00703E0D" w:rsidP="00703E0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91FD7D" wp14:editId="11B66A9F">
            <wp:extent cx="4297154" cy="121911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4595" cy="124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9299" w14:textId="35B90B77" w:rsidR="005B3886" w:rsidRPr="0041587C" w:rsidRDefault="00703E0D" w:rsidP="00703E0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Select </w:t>
      </w: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>“Activate Your Office365 Email and Calendar,”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as shown below</w:t>
      </w:r>
      <w:r w:rsidR="003D2C4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B3886" w:rsidRPr="004158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12A162" wp14:editId="64C5EADD">
            <wp:extent cx="28765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52B05" w14:textId="0D66B323" w:rsidR="005B3886" w:rsidRPr="0041587C" w:rsidRDefault="00703E0D" w:rsidP="005B38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Follow the </w:t>
      </w:r>
      <w:proofErr w:type="gramStart"/>
      <w:r w:rsidR="003D2C41">
        <w:rPr>
          <w:rFonts w:ascii="Arial" w:eastAsia="Times New Roman" w:hAnsi="Arial" w:cs="Arial"/>
          <w:color w:val="000000"/>
          <w:sz w:val="24"/>
          <w:szCs w:val="24"/>
        </w:rPr>
        <w:t>on screen</w:t>
      </w:r>
      <w:proofErr w:type="gramEnd"/>
      <w:r w:rsidR="003D2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instructions to choose your </w:t>
      </w:r>
      <w:r w:rsidR="005B3886" w:rsidRPr="0041587C">
        <w:rPr>
          <w:rFonts w:ascii="Arial" w:eastAsia="Times New Roman" w:hAnsi="Arial" w:cs="Arial"/>
          <w:color w:val="000000"/>
          <w:sz w:val="24"/>
          <w:szCs w:val="24"/>
        </w:rPr>
        <w:t>Harvard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email address from the options provided. </w:t>
      </w:r>
    </w:p>
    <w:p w14:paraId="6160FE98" w14:textId="5B9A7BEB" w:rsidR="00703E0D" w:rsidRPr="0041587C" w:rsidRDefault="00103AE5" w:rsidP="005B38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will receive an automatic email notification confirming 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the successful activation of 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your new </w:t>
      </w:r>
      <w:r w:rsidR="005B3886" w:rsidRPr="0041587C">
        <w:rPr>
          <w:rFonts w:ascii="Arial" w:eastAsia="Times New Roman" w:hAnsi="Arial" w:cs="Arial"/>
          <w:color w:val="000000"/>
          <w:sz w:val="24"/>
          <w:szCs w:val="24"/>
        </w:rPr>
        <w:t>Harvard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email address</w:t>
      </w:r>
      <w:r w:rsidR="005B3886" w:rsidRPr="004158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which will </w:t>
      </w:r>
      <w:r w:rsidR="005B3886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then 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>become your</w:t>
      </w:r>
      <w:r w:rsidR="00703E0D"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03E0D" w:rsidRPr="0041587C">
        <w:rPr>
          <w:rFonts w:ascii="Arial" w:eastAsia="Times New Roman" w:hAnsi="Arial" w:cs="Arial"/>
          <w:b/>
          <w:color w:val="000000"/>
          <w:sz w:val="24"/>
          <w:szCs w:val="24"/>
        </w:rPr>
        <w:t>HarvardKey</w:t>
      </w:r>
      <w:proofErr w:type="spellEnd"/>
      <w:r w:rsidR="00703E0D"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login email address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going forward.  Your password </w:t>
      </w:r>
      <w:r w:rsidR="00703E0D" w:rsidRPr="0041587C">
        <w:rPr>
          <w:rFonts w:ascii="Arial" w:eastAsia="Times New Roman" w:hAnsi="Arial" w:cs="Arial"/>
          <w:noProof/>
          <w:color w:val="000000"/>
          <w:sz w:val="24"/>
          <w:szCs w:val="24"/>
        </w:rPr>
        <w:t>remains</w:t>
      </w:r>
      <w:r w:rsidR="00703E0D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the same.    </w:t>
      </w:r>
    </w:p>
    <w:p w14:paraId="61140015" w14:textId="2B5409D5" w:rsidR="00703E0D" w:rsidRPr="0041587C" w:rsidRDefault="00703E0D" w:rsidP="00703E0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Within 24 hours </w:t>
      </w:r>
      <w:r w:rsidR="005B3886" w:rsidRPr="0041587C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activation, you should be able to access your email</w:t>
      </w:r>
      <w:r w:rsidR="003D2C41">
        <w:rPr>
          <w:rFonts w:ascii="Arial" w:eastAsia="Times New Roman" w:hAnsi="Arial" w:cs="Arial"/>
          <w:color w:val="000000"/>
          <w:sz w:val="24"/>
          <w:szCs w:val="24"/>
        </w:rPr>
        <w:t xml:space="preserve"> inbox online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with your </w:t>
      </w:r>
      <w:proofErr w:type="spellStart"/>
      <w:r w:rsidRPr="0041587C">
        <w:rPr>
          <w:rFonts w:ascii="Arial" w:eastAsia="Times New Roman" w:hAnsi="Arial" w:cs="Arial"/>
          <w:color w:val="000000"/>
          <w:sz w:val="24"/>
          <w:szCs w:val="24"/>
        </w:rPr>
        <w:t>HarvardKey</w:t>
      </w:r>
      <w:proofErr w:type="spellEnd"/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credentials </w:t>
      </w:r>
      <w:r w:rsidRPr="0041587C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at </w:t>
      </w:r>
      <w:hyperlink r:id="rId15" w:history="1">
        <w:r w:rsidRPr="0041587C">
          <w:rPr>
            <w:rStyle w:val="Hyperlink"/>
            <w:rFonts w:ascii="Arial" w:eastAsia="Times New Roman" w:hAnsi="Arial" w:cs="Arial"/>
            <w:sz w:val="24"/>
            <w:szCs w:val="24"/>
          </w:rPr>
          <w:t>https://outlook.com/harvard.edu</w:t>
        </w:r>
      </w:hyperlink>
    </w:p>
    <w:p w14:paraId="575410ED" w14:textId="52035F6E" w:rsidR="00703E0D" w:rsidRPr="0041587C" w:rsidRDefault="006B0CCF" w:rsidP="00703E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If you have any questions or need technical support during the process, please contact </w:t>
      </w:r>
      <w:r w:rsidR="00103AE5" w:rsidRPr="0041587C">
        <w:rPr>
          <w:rFonts w:ascii="Arial" w:eastAsia="Times New Roman" w:hAnsi="Arial" w:cs="Arial"/>
          <w:b/>
          <w:color w:val="000000"/>
          <w:sz w:val="24"/>
          <w:szCs w:val="24"/>
        </w:rPr>
        <w:t>Harvard University IT (HUIT)</w:t>
      </w: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7300AEC4" w14:textId="69F1A98C" w:rsidR="00B93F7B" w:rsidRPr="0041587C" w:rsidRDefault="00B93F7B" w:rsidP="00B93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>HUIT Service Desk</w:t>
      </w:r>
      <w:r w:rsidR="00103AE5" w:rsidRPr="00415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Email: </w:t>
      </w:r>
      <w:hyperlink r:id="rId16" w:history="1">
        <w:r w:rsidRPr="0041587C">
          <w:rPr>
            <w:rStyle w:val="Hyperlink"/>
            <w:rFonts w:ascii="Arial" w:eastAsia="Times New Roman" w:hAnsi="Arial" w:cs="Arial"/>
            <w:sz w:val="24"/>
            <w:szCs w:val="24"/>
          </w:rPr>
          <w:t>ithelp@harvard.edu</w:t>
        </w:r>
      </w:hyperlink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>Phone: 617-495-7777</w:t>
      </w:r>
    </w:p>
    <w:p w14:paraId="5AC3F830" w14:textId="680122B0" w:rsidR="00703E0D" w:rsidRPr="0041587C" w:rsidRDefault="00B93F7B" w:rsidP="00B93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  <w:u w:val="single"/>
        </w:rPr>
        <w:t>Hours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>Monday - Friday: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  <w:t>7:30AM-6:00PM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>Saturday: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  <w:t>12:00PM-4:00PM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>Sunday: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  <w:t>12:00PM-4:00PM</w:t>
      </w:r>
    </w:p>
    <w:p w14:paraId="3EB0D5CA" w14:textId="57F1EDF7" w:rsidR="00703E0D" w:rsidRPr="0041587C" w:rsidRDefault="00703E0D" w:rsidP="005B3886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29C2290" w14:textId="71680398" w:rsidR="00600EFC" w:rsidRPr="0041587C" w:rsidRDefault="00600EFC" w:rsidP="00703E0D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>Thank you,</w:t>
      </w:r>
    </w:p>
    <w:p w14:paraId="520D8A34" w14:textId="555F62E8" w:rsidR="00703E0D" w:rsidRPr="0041587C" w:rsidRDefault="006B0CCF" w:rsidP="00703E0D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[Manager’s name]</w:t>
      </w:r>
    </w:p>
    <w:p w14:paraId="21066D0B" w14:textId="77777777" w:rsidR="00703E0D" w:rsidRPr="0041587C" w:rsidRDefault="00703E0D" w:rsidP="00703E0D">
      <w:pPr>
        <w:rPr>
          <w:rFonts w:ascii="Arial" w:hAnsi="Arial" w:cs="Arial"/>
          <w:sz w:val="24"/>
          <w:szCs w:val="24"/>
        </w:rPr>
      </w:pPr>
    </w:p>
    <w:p w14:paraId="10E6D168" w14:textId="77777777" w:rsidR="006B0CCF" w:rsidRPr="0041587C" w:rsidRDefault="006B0CCF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7780E628" w14:textId="4502A35D" w:rsidR="007345A4" w:rsidRPr="0041587C" w:rsidRDefault="007345A4" w:rsidP="007345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color w:val="000000"/>
          <w:sz w:val="24"/>
          <w:szCs w:val="24"/>
          <w:highlight w:val="green"/>
        </w:rPr>
        <w:lastRenderedPageBreak/>
        <w:t xml:space="preserve">Onboarding Case # </w:t>
      </w:r>
      <w:r w:rsidR="00703E0D" w:rsidRPr="0041587C">
        <w:rPr>
          <w:rFonts w:ascii="Arial" w:eastAsia="Times New Roman" w:hAnsi="Arial" w:cs="Arial"/>
          <w:b/>
          <w:color w:val="000000"/>
          <w:sz w:val="24"/>
          <w:szCs w:val="24"/>
          <w:highlight w:val="green"/>
        </w:rPr>
        <w:t>2</w:t>
      </w:r>
      <w:r w:rsidRPr="0041587C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Transfer </w:t>
      </w:r>
      <w:r w:rsidRPr="0041587C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employee </w:t>
      </w:r>
      <w:r w:rsidR="00764CC5">
        <w:rPr>
          <w:rFonts w:ascii="Arial" w:eastAsia="Times New Roman" w:hAnsi="Arial" w:cs="Arial"/>
          <w:noProof/>
          <w:color w:val="000000"/>
          <w:sz w:val="24"/>
          <w:szCs w:val="24"/>
        </w:rPr>
        <w:t>who needs an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0CCF" w:rsidRPr="0041587C">
        <w:rPr>
          <w:rFonts w:ascii="Arial" w:eastAsia="Times New Roman" w:hAnsi="Arial" w:cs="Arial"/>
          <w:color w:val="000000"/>
          <w:sz w:val="24"/>
          <w:szCs w:val="24"/>
        </w:rPr>
        <w:t>FAS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account </w:t>
      </w:r>
      <w:r w:rsidRPr="0041587C">
        <w:rPr>
          <w:rFonts w:ascii="Arial" w:eastAsia="Times New Roman" w:hAnsi="Arial" w:cs="Arial"/>
          <w:noProof/>
          <w:color w:val="000000"/>
          <w:sz w:val="24"/>
          <w:szCs w:val="24"/>
        </w:rPr>
        <w:t>before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his/her official employee start date.</w:t>
      </w:r>
    </w:p>
    <w:p w14:paraId="4FBD456E" w14:textId="7FCCDC98" w:rsidR="007345A4" w:rsidRPr="0041587C" w:rsidRDefault="007345A4" w:rsidP="007345A4">
      <w:pPr>
        <w:pStyle w:val="NormalWeb"/>
        <w:rPr>
          <w:rFonts w:ascii="Arial" w:hAnsi="Arial" w:cs="Arial"/>
          <w:color w:val="800000"/>
        </w:rPr>
      </w:pPr>
      <w:r w:rsidRPr="0041587C">
        <w:rPr>
          <w:rFonts w:ascii="Arial" w:hAnsi="Arial" w:cs="Arial"/>
          <w:color w:val="000000"/>
        </w:rPr>
        <w:t>Dear </w:t>
      </w:r>
      <w:r w:rsidR="00764CC5" w:rsidRPr="0041587C">
        <w:rPr>
          <w:rFonts w:ascii="Arial" w:hAnsi="Arial" w:cs="Arial"/>
          <w:color w:val="FF0000"/>
          <w:highlight w:val="yellow"/>
        </w:rPr>
        <w:t>&lt;First Name</w:t>
      </w:r>
      <w:r w:rsidR="00764CC5">
        <w:rPr>
          <w:rFonts w:ascii="Arial" w:hAnsi="Arial" w:cs="Arial"/>
          <w:color w:val="FF0000"/>
          <w:highlight w:val="yellow"/>
        </w:rPr>
        <w:t xml:space="preserve"> </w:t>
      </w:r>
      <w:r w:rsidR="00764CC5" w:rsidRPr="0041587C">
        <w:rPr>
          <w:rFonts w:ascii="Arial" w:hAnsi="Arial" w:cs="Arial"/>
          <w:color w:val="FF0000"/>
          <w:highlight w:val="yellow"/>
        </w:rPr>
        <w:t>Last Name</w:t>
      </w:r>
      <w:r w:rsidR="00764CC5" w:rsidRPr="0041587C">
        <w:rPr>
          <w:rFonts w:ascii="Arial" w:hAnsi="Arial" w:cs="Arial"/>
          <w:bCs/>
          <w:color w:val="FF0000"/>
          <w:highlight w:val="yellow"/>
        </w:rPr>
        <w:t>&gt;</w:t>
      </w:r>
      <w:r w:rsidR="00764CC5" w:rsidRPr="0041587C">
        <w:rPr>
          <w:rFonts w:ascii="Arial" w:hAnsi="Arial" w:cs="Arial"/>
          <w:color w:val="000000"/>
          <w:highlight w:val="yellow"/>
        </w:rPr>
        <w:t>:</w:t>
      </w:r>
    </w:p>
    <w:p w14:paraId="2B1D5EC9" w14:textId="4A4F914F" w:rsidR="007345A4" w:rsidRPr="0041587C" w:rsidRDefault="007345A4" w:rsidP="007345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Welcome to </w:t>
      </w:r>
      <w:r w:rsidR="006B0CCF" w:rsidRPr="0041587C">
        <w:rPr>
          <w:rFonts w:ascii="Arial" w:eastAsia="Times New Roman" w:hAnsi="Arial" w:cs="Arial"/>
          <w:color w:val="000000"/>
          <w:sz w:val="24"/>
          <w:szCs w:val="24"/>
        </w:rPr>
        <w:t>the FAS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>! </w:t>
      </w:r>
    </w:p>
    <w:p w14:paraId="20CA05FC" w14:textId="4E522CFD" w:rsidR="007345A4" w:rsidRPr="0041587C" w:rsidRDefault="007345A4" w:rsidP="007345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As a transfer from another Harvard School, you will retain your existing </w:t>
      </w:r>
      <w:r w:rsidR="006B0CCF" w:rsidRPr="0041587C">
        <w:rPr>
          <w:rFonts w:ascii="Arial" w:eastAsia="Times New Roman" w:hAnsi="Arial" w:cs="Arial"/>
          <w:color w:val="000000"/>
          <w:sz w:val="24"/>
          <w:szCs w:val="24"/>
        </w:rPr>
        <w:t>HUID; h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owever, as part of the </w:t>
      </w:r>
      <w:r w:rsidR="0041587C">
        <w:rPr>
          <w:rFonts w:ascii="Arial" w:eastAsia="Times New Roman" w:hAnsi="Arial" w:cs="Arial"/>
          <w:color w:val="000000"/>
          <w:sz w:val="24"/>
          <w:szCs w:val="24"/>
        </w:rPr>
        <w:t>FAS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onboarding process, your HarvardKey login and University official email address will </w:t>
      </w:r>
      <w:r w:rsidR="00833C7C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need to 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change to your </w:t>
      </w:r>
      <w:r w:rsidR="006B0CCF" w:rsidRPr="0041587C">
        <w:rPr>
          <w:rFonts w:ascii="Arial" w:eastAsia="Times New Roman" w:hAnsi="Arial" w:cs="Arial"/>
          <w:color w:val="000000"/>
          <w:sz w:val="24"/>
          <w:szCs w:val="24"/>
        </w:rPr>
        <w:t>FAS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email address.  Please follow the </w:t>
      </w:r>
      <w:r w:rsidRPr="0041587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required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steps as outlined below.</w:t>
      </w:r>
    </w:p>
    <w:p w14:paraId="01545A89" w14:textId="3467952C" w:rsidR="007345A4" w:rsidRPr="0041587C" w:rsidRDefault="007345A4" w:rsidP="007345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>Step 1: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Email </w:t>
      </w:r>
      <w:hyperlink r:id="rId17" w:history="1">
        <w:r w:rsidR="006B0CCF" w:rsidRPr="0041587C">
          <w:rPr>
            <w:rStyle w:val="Hyperlink"/>
            <w:rFonts w:ascii="Arial" w:eastAsia="Times New Roman" w:hAnsi="Arial" w:cs="Arial"/>
            <w:sz w:val="24"/>
            <w:szCs w:val="24"/>
          </w:rPr>
          <w:t>ithelp@harvard.edu</w:t>
        </w:r>
      </w:hyperlink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with your preferred email format and an effective date your </w:t>
      </w:r>
      <w:proofErr w:type="spellStart"/>
      <w:r w:rsidRPr="0041587C">
        <w:rPr>
          <w:rFonts w:ascii="Arial" w:eastAsia="Times New Roman" w:hAnsi="Arial" w:cs="Arial"/>
          <w:color w:val="000000"/>
          <w:sz w:val="24"/>
          <w:szCs w:val="24"/>
        </w:rPr>
        <w:t>Harvardkey</w:t>
      </w:r>
      <w:proofErr w:type="spellEnd"/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login should</w:t>
      </w:r>
      <w:r w:rsidR="00A96114"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 xml:space="preserve"> change</w:t>
      </w:r>
      <w:r w:rsidR="00A96114" w:rsidRPr="0041587C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C21DFE9" w14:textId="77777777" w:rsidR="007345A4" w:rsidRPr="0041587C" w:rsidRDefault="007345A4" w:rsidP="007345A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1587C">
        <w:rPr>
          <w:rFonts w:ascii="Arial" w:hAnsi="Arial" w:cs="Arial"/>
          <w:noProof/>
          <w:color w:val="000000"/>
        </w:rPr>
        <w:t xml:space="preserve">Select </w:t>
      </w:r>
      <w:r w:rsidRPr="0041587C">
        <w:rPr>
          <w:rFonts w:ascii="Arial" w:hAnsi="Arial" w:cs="Arial"/>
          <w:color w:val="000000"/>
        </w:rPr>
        <w:t>an e</w:t>
      </w:r>
      <w:r w:rsidRPr="0041587C">
        <w:rPr>
          <w:rFonts w:ascii="Arial" w:hAnsi="Arial" w:cs="Arial"/>
          <w:noProof/>
          <w:color w:val="000000"/>
        </w:rPr>
        <w:t xml:space="preserve">mail format </w:t>
      </w:r>
      <w:r w:rsidRPr="0041587C">
        <w:rPr>
          <w:rFonts w:ascii="Arial" w:hAnsi="Arial" w:cs="Arial"/>
          <w:color w:val="000000"/>
        </w:rPr>
        <w:t>option:</w:t>
      </w:r>
    </w:p>
    <w:p w14:paraId="5A97B294" w14:textId="718E524D" w:rsidR="007345A4" w:rsidRPr="0041587C" w:rsidRDefault="007345A4" w:rsidP="00CC6BF5">
      <w:pPr>
        <w:numPr>
          <w:ilvl w:val="1"/>
          <w:numId w:val="2"/>
        </w:numPr>
        <w:spacing w:after="0" w:line="240" w:lineRule="auto"/>
        <w:textAlignment w:val="center"/>
        <w:rPr>
          <w:rStyle w:val="Hyperlink"/>
          <w:rFonts w:ascii="Arial" w:hAnsi="Arial" w:cs="Arial"/>
          <w:sz w:val="24"/>
          <w:szCs w:val="24"/>
        </w:rPr>
      </w:pPr>
      <w:r w:rsidRPr="0041587C">
        <w:rPr>
          <w:rStyle w:val="Hyperlink"/>
          <w:rFonts w:ascii="Arial" w:hAnsi="Arial" w:cs="Arial"/>
          <w:sz w:val="24"/>
          <w:szCs w:val="24"/>
        </w:rPr>
        <w:t>FirstName_LastName@</w:t>
      </w:r>
      <w:r w:rsidR="0041587C" w:rsidRPr="0041587C">
        <w:rPr>
          <w:rStyle w:val="Hyperlink"/>
          <w:rFonts w:ascii="Arial" w:hAnsi="Arial" w:cs="Arial"/>
          <w:sz w:val="24"/>
          <w:szCs w:val="24"/>
        </w:rPr>
        <w:t>fas</w:t>
      </w:r>
      <w:r w:rsidRPr="0041587C">
        <w:rPr>
          <w:rStyle w:val="Hyperlink"/>
          <w:rFonts w:ascii="Arial" w:hAnsi="Arial" w:cs="Arial"/>
          <w:sz w:val="24"/>
          <w:szCs w:val="24"/>
        </w:rPr>
        <w:t>.harvard.edu</w:t>
      </w:r>
    </w:p>
    <w:p w14:paraId="08AAC14E" w14:textId="6A7A87F5" w:rsidR="007345A4" w:rsidRPr="0041587C" w:rsidRDefault="007345A4" w:rsidP="00CC6BF5">
      <w:pPr>
        <w:numPr>
          <w:ilvl w:val="1"/>
          <w:numId w:val="2"/>
        </w:numPr>
        <w:spacing w:after="0" w:line="240" w:lineRule="auto"/>
        <w:textAlignment w:val="center"/>
        <w:rPr>
          <w:rStyle w:val="Hyperlink"/>
          <w:rFonts w:ascii="Arial" w:hAnsi="Arial" w:cs="Arial"/>
          <w:sz w:val="24"/>
          <w:szCs w:val="24"/>
        </w:rPr>
      </w:pPr>
      <w:r w:rsidRPr="0041587C">
        <w:rPr>
          <w:rStyle w:val="Hyperlink"/>
          <w:rFonts w:ascii="Arial" w:hAnsi="Arial" w:cs="Arial"/>
          <w:sz w:val="24"/>
          <w:szCs w:val="24"/>
        </w:rPr>
        <w:t>FirstInitialLastName@</w:t>
      </w:r>
      <w:r w:rsidR="0041587C" w:rsidRPr="0041587C">
        <w:rPr>
          <w:rStyle w:val="Hyperlink"/>
          <w:rFonts w:ascii="Arial" w:hAnsi="Arial" w:cs="Arial"/>
          <w:sz w:val="24"/>
          <w:szCs w:val="24"/>
        </w:rPr>
        <w:t>fas</w:t>
      </w:r>
      <w:r w:rsidRPr="0041587C">
        <w:rPr>
          <w:rStyle w:val="Hyperlink"/>
          <w:rFonts w:ascii="Arial" w:hAnsi="Arial" w:cs="Arial"/>
          <w:sz w:val="24"/>
          <w:szCs w:val="24"/>
        </w:rPr>
        <w:t>.harvard.edu</w:t>
      </w:r>
    </w:p>
    <w:p w14:paraId="19C68DED" w14:textId="65FD4A11" w:rsidR="007345A4" w:rsidRPr="0041587C" w:rsidRDefault="007345A4" w:rsidP="00CC6BF5">
      <w:pPr>
        <w:numPr>
          <w:ilvl w:val="1"/>
          <w:numId w:val="2"/>
        </w:numPr>
        <w:spacing w:after="0" w:line="240" w:lineRule="auto"/>
        <w:textAlignment w:val="center"/>
        <w:rPr>
          <w:rStyle w:val="Hyperlink"/>
          <w:rFonts w:ascii="Arial" w:hAnsi="Arial" w:cs="Arial"/>
          <w:sz w:val="24"/>
          <w:szCs w:val="24"/>
        </w:rPr>
      </w:pPr>
      <w:r w:rsidRPr="0041587C">
        <w:rPr>
          <w:rStyle w:val="Hyperlink"/>
          <w:rFonts w:ascii="Arial" w:hAnsi="Arial" w:cs="Arial"/>
          <w:sz w:val="24"/>
          <w:szCs w:val="24"/>
        </w:rPr>
        <w:t>FirstInitialMiddleInitialLastName@</w:t>
      </w:r>
      <w:r w:rsidR="0041587C" w:rsidRPr="0041587C">
        <w:rPr>
          <w:rStyle w:val="Hyperlink"/>
          <w:rFonts w:ascii="Arial" w:hAnsi="Arial" w:cs="Arial"/>
          <w:sz w:val="24"/>
          <w:szCs w:val="24"/>
        </w:rPr>
        <w:t>fas</w:t>
      </w:r>
      <w:r w:rsidRPr="0041587C">
        <w:rPr>
          <w:rStyle w:val="Hyperlink"/>
          <w:rFonts w:ascii="Arial" w:hAnsi="Arial" w:cs="Arial"/>
          <w:sz w:val="24"/>
          <w:szCs w:val="24"/>
        </w:rPr>
        <w:t xml:space="preserve">.harvard.edu </w:t>
      </w:r>
    </w:p>
    <w:p w14:paraId="2D1BA30E" w14:textId="6B2D6181" w:rsidR="007345A4" w:rsidRPr="0041587C" w:rsidRDefault="007345A4" w:rsidP="00CC6BF5">
      <w:pPr>
        <w:numPr>
          <w:ilvl w:val="1"/>
          <w:numId w:val="2"/>
        </w:numPr>
        <w:spacing w:after="0" w:line="240" w:lineRule="auto"/>
        <w:textAlignment w:val="center"/>
        <w:rPr>
          <w:rStyle w:val="Hyperlink"/>
          <w:rFonts w:ascii="Arial" w:hAnsi="Arial" w:cs="Arial"/>
          <w:sz w:val="24"/>
          <w:szCs w:val="24"/>
        </w:rPr>
      </w:pPr>
      <w:r w:rsidRPr="0041587C">
        <w:rPr>
          <w:rStyle w:val="Hyperlink"/>
          <w:rFonts w:ascii="Arial" w:hAnsi="Arial" w:cs="Arial"/>
          <w:sz w:val="24"/>
          <w:szCs w:val="24"/>
        </w:rPr>
        <w:t>FirstNameLastName@</w:t>
      </w:r>
      <w:r w:rsidR="0041587C" w:rsidRPr="0041587C">
        <w:rPr>
          <w:rStyle w:val="Hyperlink"/>
          <w:rFonts w:ascii="Arial" w:hAnsi="Arial" w:cs="Arial"/>
          <w:sz w:val="24"/>
          <w:szCs w:val="24"/>
        </w:rPr>
        <w:t>fas</w:t>
      </w:r>
      <w:r w:rsidRPr="0041587C">
        <w:rPr>
          <w:rStyle w:val="Hyperlink"/>
          <w:rFonts w:ascii="Arial" w:hAnsi="Arial" w:cs="Arial"/>
          <w:sz w:val="24"/>
          <w:szCs w:val="24"/>
        </w:rPr>
        <w:t>.harvard.edu</w:t>
      </w:r>
    </w:p>
    <w:p w14:paraId="73F85273" w14:textId="77777777" w:rsidR="0041587C" w:rsidRDefault="007345A4" w:rsidP="00415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41587C">
        <w:rPr>
          <w:rFonts w:ascii="Arial" w:hAnsi="Arial" w:cs="Arial"/>
          <w:color w:val="000000"/>
          <w:sz w:val="24"/>
          <w:szCs w:val="24"/>
        </w:rPr>
        <w:t xml:space="preserve">Provide a date </w:t>
      </w:r>
      <w:r w:rsidR="00860076" w:rsidRPr="0041587C">
        <w:rPr>
          <w:rFonts w:ascii="Arial" w:hAnsi="Arial" w:cs="Arial"/>
          <w:b/>
          <w:color w:val="000000"/>
          <w:sz w:val="24"/>
          <w:szCs w:val="24"/>
          <w:u w:val="single"/>
        </w:rPr>
        <w:t>before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 your </w:t>
      </w:r>
      <w:r w:rsidR="0041587C" w:rsidRPr="0041587C">
        <w:rPr>
          <w:rFonts w:ascii="Arial" w:hAnsi="Arial" w:cs="Arial"/>
          <w:color w:val="000000"/>
          <w:sz w:val="24"/>
          <w:szCs w:val="24"/>
        </w:rPr>
        <w:t>FAS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 start date for your HarvardKey login and University email address to transition.  </w:t>
      </w:r>
    </w:p>
    <w:p w14:paraId="619A5948" w14:textId="27505788" w:rsidR="0041587C" w:rsidRPr="0041587C" w:rsidRDefault="007345A4" w:rsidP="00415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41587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1587C">
        <w:rPr>
          <w:rFonts w:ascii="Arial" w:hAnsi="Arial" w:cs="Arial"/>
          <w:color w:val="000000"/>
          <w:sz w:val="24"/>
          <w:szCs w:val="24"/>
        </w:rPr>
        <w:t xml:space="preserve">email address </w:t>
      </w:r>
      <w:proofErr w:type="spellStart"/>
      <w:r w:rsidR="0041587C">
        <w:rPr>
          <w:rFonts w:ascii="Arial" w:hAnsi="Arial" w:cs="Arial"/>
          <w:color w:val="000000"/>
          <w:sz w:val="24"/>
          <w:szCs w:val="24"/>
        </w:rPr>
        <w:t>transistion</w:t>
      </w:r>
      <w:proofErr w:type="spellEnd"/>
      <w:r w:rsidRPr="0041587C">
        <w:rPr>
          <w:rFonts w:ascii="Arial" w:hAnsi="Arial" w:cs="Arial"/>
          <w:color w:val="000000"/>
          <w:sz w:val="24"/>
          <w:szCs w:val="24"/>
        </w:rPr>
        <w:t xml:space="preserve"> will occur between </w:t>
      </w:r>
      <w:r w:rsidRPr="0041587C">
        <w:rPr>
          <w:rFonts w:ascii="Arial" w:hAnsi="Arial" w:cs="Arial"/>
          <w:b/>
          <w:color w:val="000000"/>
          <w:sz w:val="24"/>
          <w:szCs w:val="24"/>
        </w:rPr>
        <w:t>8</w:t>
      </w:r>
      <w:r w:rsidR="0041587C" w:rsidRPr="0041587C">
        <w:rPr>
          <w:rFonts w:ascii="Arial" w:hAnsi="Arial" w:cs="Arial"/>
          <w:b/>
          <w:color w:val="000000"/>
          <w:sz w:val="24"/>
          <w:szCs w:val="24"/>
        </w:rPr>
        <w:t>:00</w:t>
      </w:r>
      <w:r w:rsidRPr="0041587C">
        <w:rPr>
          <w:rFonts w:ascii="Arial" w:hAnsi="Arial" w:cs="Arial"/>
          <w:b/>
          <w:color w:val="000000"/>
          <w:sz w:val="24"/>
          <w:szCs w:val="24"/>
        </w:rPr>
        <w:t>–</w:t>
      </w:r>
      <w:r w:rsidR="0041587C" w:rsidRPr="0041587C">
        <w:rPr>
          <w:rFonts w:ascii="Arial" w:hAnsi="Arial" w:cs="Arial"/>
          <w:b/>
          <w:color w:val="000000"/>
          <w:sz w:val="24"/>
          <w:szCs w:val="24"/>
        </w:rPr>
        <w:t>1</w:t>
      </w:r>
      <w:r w:rsidRPr="0041587C">
        <w:rPr>
          <w:rFonts w:ascii="Arial" w:hAnsi="Arial" w:cs="Arial"/>
          <w:b/>
          <w:color w:val="000000"/>
          <w:sz w:val="24"/>
          <w:szCs w:val="24"/>
        </w:rPr>
        <w:t>0</w:t>
      </w:r>
      <w:r w:rsidR="0041587C" w:rsidRPr="0041587C">
        <w:rPr>
          <w:rFonts w:ascii="Arial" w:hAnsi="Arial" w:cs="Arial"/>
          <w:b/>
          <w:color w:val="000000"/>
          <w:sz w:val="24"/>
          <w:szCs w:val="24"/>
        </w:rPr>
        <w:t>:00</w:t>
      </w:r>
      <w:r w:rsidRPr="0041587C">
        <w:rPr>
          <w:rFonts w:ascii="Arial" w:hAnsi="Arial" w:cs="Arial"/>
          <w:b/>
          <w:color w:val="000000"/>
          <w:sz w:val="24"/>
          <w:szCs w:val="24"/>
        </w:rPr>
        <w:t xml:space="preserve"> am on the date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 you provide</w:t>
      </w:r>
      <w:r w:rsidR="00264DE2" w:rsidRPr="0041587C">
        <w:rPr>
          <w:rFonts w:ascii="Arial" w:hAnsi="Arial" w:cs="Arial"/>
          <w:color w:val="000000"/>
          <w:sz w:val="24"/>
          <w:szCs w:val="24"/>
        </w:rPr>
        <w:t>.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1587C">
        <w:rPr>
          <w:rFonts w:ascii="Arial" w:hAnsi="Arial" w:cs="Arial"/>
          <w:b/>
          <w:color w:val="000000"/>
          <w:sz w:val="24"/>
          <w:szCs w:val="24"/>
        </w:rPr>
        <w:t xml:space="preserve">Do not log into your email account 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during this time.  </w:t>
      </w:r>
    </w:p>
    <w:p w14:paraId="5C01B231" w14:textId="6E017589" w:rsidR="007345A4" w:rsidRPr="0041587C" w:rsidRDefault="007345A4" w:rsidP="0041587C">
      <w:pPr>
        <w:rPr>
          <w:rFonts w:ascii="Arial" w:hAnsi="Arial" w:cs="Arial"/>
          <w:noProof/>
          <w:sz w:val="24"/>
          <w:szCs w:val="24"/>
        </w:rPr>
      </w:pPr>
      <w:r w:rsidRPr="0041587C">
        <w:rPr>
          <w:rFonts w:ascii="Arial" w:hAnsi="Arial" w:cs="Arial"/>
          <w:color w:val="000000"/>
          <w:sz w:val="24"/>
          <w:szCs w:val="24"/>
        </w:rPr>
        <w:t xml:space="preserve">Your </w:t>
      </w:r>
      <w:r w:rsidR="0041587C" w:rsidRPr="0041587C">
        <w:rPr>
          <w:rFonts w:ascii="Arial" w:hAnsi="Arial" w:cs="Arial"/>
          <w:sz w:val="24"/>
          <w:szCs w:val="24"/>
        </w:rPr>
        <w:t>FAS</w:t>
      </w:r>
      <w:r w:rsidRPr="0041587C">
        <w:rPr>
          <w:rFonts w:ascii="Arial" w:hAnsi="Arial" w:cs="Arial"/>
          <w:sz w:val="24"/>
          <w:szCs w:val="24"/>
        </w:rPr>
        <w:t xml:space="preserve"> email address will replace your current </w:t>
      </w:r>
      <w:proofErr w:type="spellStart"/>
      <w:r w:rsidRPr="0041587C">
        <w:rPr>
          <w:rFonts w:ascii="Arial" w:hAnsi="Arial" w:cs="Arial"/>
          <w:sz w:val="24"/>
          <w:szCs w:val="24"/>
        </w:rPr>
        <w:t>HarvardKey</w:t>
      </w:r>
      <w:proofErr w:type="spellEnd"/>
      <w:r w:rsidRPr="0041587C">
        <w:rPr>
          <w:rFonts w:ascii="Arial" w:hAnsi="Arial" w:cs="Arial"/>
          <w:sz w:val="24"/>
          <w:szCs w:val="24"/>
        </w:rPr>
        <w:t xml:space="preserve"> login email address</w:t>
      </w:r>
      <w:r w:rsidRPr="0041587C">
        <w:rPr>
          <w:rFonts w:ascii="Arial" w:hAnsi="Arial" w:cs="Arial"/>
          <w:noProof/>
          <w:sz w:val="24"/>
          <w:szCs w:val="24"/>
        </w:rPr>
        <w:t>.</w:t>
      </w:r>
      <w:r w:rsidRPr="0041587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41587C">
        <w:rPr>
          <w:rFonts w:ascii="Arial" w:hAnsi="Arial" w:cs="Arial"/>
          <w:b/>
          <w:sz w:val="24"/>
          <w:szCs w:val="24"/>
        </w:rPr>
        <w:t>Y</w:t>
      </w:r>
      <w:r w:rsidRPr="0041587C">
        <w:rPr>
          <w:rFonts w:ascii="Arial" w:hAnsi="Arial" w:cs="Arial"/>
          <w:b/>
          <w:sz w:val="24"/>
          <w:szCs w:val="24"/>
        </w:rPr>
        <w:t xml:space="preserve">our </w:t>
      </w:r>
      <w:proofErr w:type="spellStart"/>
      <w:r w:rsidR="0041587C">
        <w:rPr>
          <w:rFonts w:ascii="Arial" w:hAnsi="Arial" w:cs="Arial"/>
          <w:b/>
          <w:sz w:val="24"/>
          <w:szCs w:val="24"/>
        </w:rPr>
        <w:t>HarvardKey</w:t>
      </w:r>
      <w:proofErr w:type="spellEnd"/>
      <w:r w:rsidR="0041587C">
        <w:rPr>
          <w:rFonts w:ascii="Arial" w:hAnsi="Arial" w:cs="Arial"/>
          <w:b/>
          <w:sz w:val="24"/>
          <w:szCs w:val="24"/>
        </w:rPr>
        <w:t xml:space="preserve"> </w:t>
      </w:r>
      <w:r w:rsidRPr="0041587C">
        <w:rPr>
          <w:rFonts w:ascii="Arial" w:hAnsi="Arial" w:cs="Arial"/>
          <w:b/>
          <w:sz w:val="24"/>
          <w:szCs w:val="24"/>
        </w:rPr>
        <w:t xml:space="preserve">password </w:t>
      </w:r>
      <w:r w:rsidRPr="0041587C">
        <w:rPr>
          <w:rFonts w:ascii="Arial" w:hAnsi="Arial" w:cs="Arial"/>
          <w:b/>
          <w:noProof/>
          <w:sz w:val="24"/>
          <w:szCs w:val="24"/>
        </w:rPr>
        <w:t>remains</w:t>
      </w:r>
      <w:r w:rsidRPr="0041587C">
        <w:rPr>
          <w:rFonts w:ascii="Arial" w:hAnsi="Arial" w:cs="Arial"/>
          <w:b/>
          <w:sz w:val="24"/>
          <w:szCs w:val="24"/>
        </w:rPr>
        <w:t xml:space="preserve"> the same.  </w:t>
      </w:r>
      <w:r w:rsidRPr="0041587C">
        <w:rPr>
          <w:rFonts w:ascii="Arial" w:hAnsi="Arial" w:cs="Arial"/>
          <w:sz w:val="24"/>
          <w:szCs w:val="24"/>
        </w:rPr>
        <w:t xml:space="preserve">The content of your </w:t>
      </w:r>
      <w:r w:rsidRPr="0041587C">
        <w:rPr>
          <w:rFonts w:ascii="Arial" w:hAnsi="Arial" w:cs="Arial"/>
          <w:noProof/>
          <w:sz w:val="24"/>
          <w:szCs w:val="24"/>
        </w:rPr>
        <w:t xml:space="preserve">mailbox will remain intact.  </w:t>
      </w:r>
      <w:r w:rsidR="0041587C">
        <w:rPr>
          <w:rFonts w:ascii="Arial" w:hAnsi="Arial" w:cs="Arial"/>
          <w:color w:val="000000"/>
          <w:sz w:val="24"/>
          <w:szCs w:val="24"/>
        </w:rPr>
        <w:t>You will be notified of successfully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 completed changes </w:t>
      </w:r>
      <w:r w:rsidR="0041587C">
        <w:rPr>
          <w:rFonts w:ascii="Arial" w:hAnsi="Arial" w:cs="Arial"/>
          <w:color w:val="000000"/>
          <w:sz w:val="24"/>
          <w:szCs w:val="24"/>
        </w:rPr>
        <w:t>by an automated message sent from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41587C">
        <w:rPr>
          <w:rFonts w:ascii="Arial" w:hAnsi="Arial" w:cs="Arial"/>
          <w:color w:val="000000"/>
          <w:sz w:val="24"/>
          <w:szCs w:val="24"/>
        </w:rPr>
        <w:t>HarvardKey</w:t>
      </w:r>
      <w:proofErr w:type="spellEnd"/>
      <w:r w:rsidRPr="0041587C">
        <w:rPr>
          <w:rFonts w:ascii="Arial" w:hAnsi="Arial" w:cs="Arial"/>
          <w:color w:val="000000"/>
          <w:sz w:val="24"/>
          <w:szCs w:val="24"/>
        </w:rPr>
        <w:t xml:space="preserve"> system.  </w:t>
      </w:r>
    </w:p>
    <w:p w14:paraId="40B02403" w14:textId="19FAEC9F" w:rsidR="007345A4" w:rsidRPr="0041587C" w:rsidRDefault="007345A4" w:rsidP="0041587C">
      <w:pPr>
        <w:rPr>
          <w:rFonts w:ascii="Arial" w:hAnsi="Arial" w:cs="Arial"/>
          <w:color w:val="000000"/>
          <w:sz w:val="24"/>
          <w:szCs w:val="24"/>
        </w:rPr>
      </w:pPr>
      <w:r w:rsidRPr="0041587C">
        <w:rPr>
          <w:rFonts w:ascii="Arial" w:hAnsi="Arial" w:cs="Arial"/>
          <w:b/>
          <w:noProof/>
          <w:color w:val="000000"/>
          <w:sz w:val="24"/>
          <w:szCs w:val="24"/>
        </w:rPr>
        <w:t>Please note:</w:t>
      </w:r>
      <w:r w:rsidRPr="0041587C">
        <w:rPr>
          <w:rFonts w:ascii="Arial" w:hAnsi="Arial" w:cs="Arial"/>
          <w:color w:val="000000"/>
          <w:sz w:val="24"/>
          <w:szCs w:val="24"/>
        </w:rPr>
        <w:t xml:space="preserve">  If you have an HBS O365 </w:t>
      </w:r>
      <w:r w:rsidRPr="0041587C">
        <w:rPr>
          <w:rFonts w:ascii="Arial" w:hAnsi="Arial" w:cs="Arial"/>
          <w:noProof/>
          <w:color w:val="000000"/>
          <w:sz w:val="24"/>
          <w:szCs w:val="24"/>
        </w:rPr>
        <w:t>mailbox (@hbs.harvard.edu) or a Harvard Google email account (@g.harvard.edu, @college.harvard.edu</w:t>
      </w:r>
      <w:r w:rsidR="006D00B2" w:rsidRPr="0041587C">
        <w:rPr>
          <w:rFonts w:ascii="Arial" w:hAnsi="Arial" w:cs="Arial"/>
          <w:noProof/>
          <w:color w:val="000000"/>
          <w:sz w:val="24"/>
          <w:szCs w:val="24"/>
        </w:rPr>
        <w:t>,</w:t>
      </w:r>
      <w:r w:rsidRPr="0041587C">
        <w:rPr>
          <w:rFonts w:ascii="Arial" w:hAnsi="Arial" w:cs="Arial"/>
          <w:noProof/>
          <w:color w:val="000000"/>
          <w:sz w:val="24"/>
          <w:szCs w:val="24"/>
        </w:rPr>
        <w:t xml:space="preserve"> etc.), it will not be affected</w:t>
      </w:r>
      <w:r w:rsidR="0041587C" w:rsidRPr="0041587C">
        <w:rPr>
          <w:rFonts w:ascii="Arial" w:hAnsi="Arial" w:cs="Arial"/>
          <w:noProof/>
          <w:color w:val="000000"/>
          <w:sz w:val="24"/>
          <w:szCs w:val="24"/>
        </w:rPr>
        <w:t xml:space="preserve"> by this change.</w:t>
      </w:r>
    </w:p>
    <w:p w14:paraId="28AE2A34" w14:textId="77777777" w:rsidR="0041587C" w:rsidRPr="0041587C" w:rsidRDefault="0041587C" w:rsidP="004158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/>
          <w:color w:val="000000"/>
          <w:sz w:val="24"/>
          <w:szCs w:val="24"/>
        </w:rPr>
        <w:t>If you have any questions or need technical support during the process, please contact Harvard University IT (HUIT):</w:t>
      </w:r>
    </w:p>
    <w:p w14:paraId="3C95E5FB" w14:textId="77777777" w:rsidR="0041587C" w:rsidRPr="0041587C" w:rsidRDefault="0041587C" w:rsidP="004158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</w:rPr>
        <w:t>HUIT Service Desk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 xml:space="preserve">Email: </w:t>
      </w:r>
      <w:hyperlink r:id="rId18" w:history="1">
        <w:r w:rsidRPr="0041587C">
          <w:rPr>
            <w:rStyle w:val="Hyperlink"/>
            <w:rFonts w:ascii="Arial" w:eastAsia="Times New Roman" w:hAnsi="Arial" w:cs="Arial"/>
            <w:sz w:val="24"/>
            <w:szCs w:val="24"/>
          </w:rPr>
          <w:t>ithelp@harvard.edu</w:t>
        </w:r>
      </w:hyperlink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>Phone: 617-495-7777</w:t>
      </w:r>
    </w:p>
    <w:p w14:paraId="5DA4A6E6" w14:textId="77777777" w:rsidR="0041587C" w:rsidRPr="0041587C" w:rsidRDefault="0041587C" w:rsidP="004158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  <w:u w:val="single"/>
        </w:rPr>
        <w:t>Hours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>Monday - Friday: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  <w:t>7:30AM-6:00PM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lastRenderedPageBreak/>
        <w:t>Saturday: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  <w:t>12:00PM-4:00PM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br/>
        <w:t>Sunday:</w:t>
      </w:r>
      <w:r w:rsidRPr="0041587C">
        <w:rPr>
          <w:rFonts w:ascii="Arial" w:eastAsia="Times New Roman" w:hAnsi="Arial" w:cs="Arial"/>
          <w:color w:val="000000"/>
          <w:sz w:val="24"/>
          <w:szCs w:val="24"/>
        </w:rPr>
        <w:tab/>
        <w:t>12:00PM-4:00PM</w:t>
      </w:r>
    </w:p>
    <w:p w14:paraId="69F5B503" w14:textId="77777777" w:rsidR="007345A4" w:rsidRPr="0041587C" w:rsidRDefault="007345A4" w:rsidP="007345A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22E1C8B" w14:textId="77777777" w:rsidR="007345A4" w:rsidRPr="0041587C" w:rsidRDefault="007345A4" w:rsidP="007345A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bCs/>
          <w:color w:val="000000"/>
          <w:sz w:val="24"/>
          <w:szCs w:val="24"/>
        </w:rPr>
        <w:t>Thank you,</w:t>
      </w:r>
    </w:p>
    <w:p w14:paraId="082DAD9E" w14:textId="53C22EC8" w:rsidR="00337F55" w:rsidRPr="0041587C" w:rsidRDefault="0041587C" w:rsidP="00337F55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87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[Manager’s name]</w:t>
      </w:r>
    </w:p>
    <w:p w14:paraId="0E09BBEB" w14:textId="3A9F3128" w:rsidR="007345A4" w:rsidRPr="006B0CCF" w:rsidRDefault="007345A4" w:rsidP="00337F5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7345A4" w:rsidRPr="006B0CC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1B11" w14:textId="77777777" w:rsidR="007F480A" w:rsidRDefault="007F480A" w:rsidP="00CC6BF5">
      <w:pPr>
        <w:spacing w:after="0" w:line="240" w:lineRule="auto"/>
      </w:pPr>
      <w:r>
        <w:separator/>
      </w:r>
    </w:p>
  </w:endnote>
  <w:endnote w:type="continuationSeparator" w:id="0">
    <w:p w14:paraId="18BB16DD" w14:textId="77777777" w:rsidR="007F480A" w:rsidRDefault="007F480A" w:rsidP="00CC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378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B383C" w14:textId="119208C0" w:rsidR="00CC6BF5" w:rsidRDefault="00CC6B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1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1F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728599" w14:textId="77777777" w:rsidR="00CC6BF5" w:rsidRDefault="00CC6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852A" w14:textId="77777777" w:rsidR="007F480A" w:rsidRDefault="007F480A" w:rsidP="00CC6BF5">
      <w:pPr>
        <w:spacing w:after="0" w:line="240" w:lineRule="auto"/>
      </w:pPr>
      <w:r>
        <w:separator/>
      </w:r>
    </w:p>
  </w:footnote>
  <w:footnote w:type="continuationSeparator" w:id="0">
    <w:p w14:paraId="36C12A6A" w14:textId="77777777" w:rsidR="007F480A" w:rsidRDefault="007F480A" w:rsidP="00CC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72B"/>
    <w:multiLevelType w:val="hybridMultilevel"/>
    <w:tmpl w:val="6D6AD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833D5"/>
    <w:multiLevelType w:val="hybridMultilevel"/>
    <w:tmpl w:val="7B1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1AED"/>
    <w:multiLevelType w:val="hybridMultilevel"/>
    <w:tmpl w:val="BE8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FE5"/>
    <w:multiLevelType w:val="hybridMultilevel"/>
    <w:tmpl w:val="F63C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FE2"/>
    <w:multiLevelType w:val="hybridMultilevel"/>
    <w:tmpl w:val="B50C2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74800"/>
    <w:multiLevelType w:val="hybridMultilevel"/>
    <w:tmpl w:val="F56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AC2"/>
    <w:multiLevelType w:val="multilevel"/>
    <w:tmpl w:val="609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26281"/>
    <w:multiLevelType w:val="multilevel"/>
    <w:tmpl w:val="609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556E5"/>
    <w:multiLevelType w:val="hybridMultilevel"/>
    <w:tmpl w:val="139CB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90AD6"/>
    <w:multiLevelType w:val="hybridMultilevel"/>
    <w:tmpl w:val="DFFC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B1D94"/>
    <w:multiLevelType w:val="hybridMultilevel"/>
    <w:tmpl w:val="EBAA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4667"/>
    <w:multiLevelType w:val="hybridMultilevel"/>
    <w:tmpl w:val="0F5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10CB9"/>
    <w:multiLevelType w:val="hybridMultilevel"/>
    <w:tmpl w:val="97F8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D23A9"/>
    <w:multiLevelType w:val="hybridMultilevel"/>
    <w:tmpl w:val="6C44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szS3NDUwMDEytjRW0lEKTi0uzszPAymwrAUAfRo6PCwAAAA="/>
  </w:docVars>
  <w:rsids>
    <w:rsidRoot w:val="007345A4"/>
    <w:rsid w:val="00025C07"/>
    <w:rsid w:val="00027DC2"/>
    <w:rsid w:val="0003583E"/>
    <w:rsid w:val="00037A61"/>
    <w:rsid w:val="000431BA"/>
    <w:rsid w:val="000530C8"/>
    <w:rsid w:val="000561B5"/>
    <w:rsid w:val="000640E4"/>
    <w:rsid w:val="00064384"/>
    <w:rsid w:val="000809DB"/>
    <w:rsid w:val="00090DDB"/>
    <w:rsid w:val="000D373B"/>
    <w:rsid w:val="000D4301"/>
    <w:rsid w:val="000F2809"/>
    <w:rsid w:val="00103AE5"/>
    <w:rsid w:val="00105378"/>
    <w:rsid w:val="0011468C"/>
    <w:rsid w:val="00123060"/>
    <w:rsid w:val="00133041"/>
    <w:rsid w:val="00134245"/>
    <w:rsid w:val="001363C7"/>
    <w:rsid w:val="00144817"/>
    <w:rsid w:val="00176AE8"/>
    <w:rsid w:val="00194697"/>
    <w:rsid w:val="001A2877"/>
    <w:rsid w:val="001B1733"/>
    <w:rsid w:val="001C2FAC"/>
    <w:rsid w:val="00225734"/>
    <w:rsid w:val="00226614"/>
    <w:rsid w:val="00226CFF"/>
    <w:rsid w:val="00227BE0"/>
    <w:rsid w:val="00264DE2"/>
    <w:rsid w:val="0026609F"/>
    <w:rsid w:val="00266E47"/>
    <w:rsid w:val="00276532"/>
    <w:rsid w:val="002F2DCD"/>
    <w:rsid w:val="002F51A0"/>
    <w:rsid w:val="00305712"/>
    <w:rsid w:val="00307739"/>
    <w:rsid w:val="003118D5"/>
    <w:rsid w:val="00332780"/>
    <w:rsid w:val="00337F55"/>
    <w:rsid w:val="003A2DDD"/>
    <w:rsid w:val="003B1E68"/>
    <w:rsid w:val="003D2C41"/>
    <w:rsid w:val="003E7BFD"/>
    <w:rsid w:val="0041587C"/>
    <w:rsid w:val="00464ED5"/>
    <w:rsid w:val="00472F7D"/>
    <w:rsid w:val="00494C1F"/>
    <w:rsid w:val="0049682A"/>
    <w:rsid w:val="004A4E7F"/>
    <w:rsid w:val="004B02C6"/>
    <w:rsid w:val="004E38CF"/>
    <w:rsid w:val="00577A02"/>
    <w:rsid w:val="005A36DD"/>
    <w:rsid w:val="005A4041"/>
    <w:rsid w:val="005B3886"/>
    <w:rsid w:val="005B7838"/>
    <w:rsid w:val="005D062B"/>
    <w:rsid w:val="005D3705"/>
    <w:rsid w:val="005E43B3"/>
    <w:rsid w:val="005E5386"/>
    <w:rsid w:val="00600EFC"/>
    <w:rsid w:val="00606339"/>
    <w:rsid w:val="00634E12"/>
    <w:rsid w:val="00637AAD"/>
    <w:rsid w:val="00637DFF"/>
    <w:rsid w:val="006633C2"/>
    <w:rsid w:val="00686108"/>
    <w:rsid w:val="0069378E"/>
    <w:rsid w:val="00696356"/>
    <w:rsid w:val="006B0CCF"/>
    <w:rsid w:val="006C452D"/>
    <w:rsid w:val="006D00B2"/>
    <w:rsid w:val="006E3B9D"/>
    <w:rsid w:val="00703E0D"/>
    <w:rsid w:val="00705182"/>
    <w:rsid w:val="0072155C"/>
    <w:rsid w:val="007345A4"/>
    <w:rsid w:val="007351F8"/>
    <w:rsid w:val="007431A1"/>
    <w:rsid w:val="00745232"/>
    <w:rsid w:val="00750906"/>
    <w:rsid w:val="00751682"/>
    <w:rsid w:val="00764CC5"/>
    <w:rsid w:val="00765D0C"/>
    <w:rsid w:val="007770EA"/>
    <w:rsid w:val="007B24AA"/>
    <w:rsid w:val="007F1E4B"/>
    <w:rsid w:val="007F480A"/>
    <w:rsid w:val="00816BFD"/>
    <w:rsid w:val="00833C7C"/>
    <w:rsid w:val="00841A7E"/>
    <w:rsid w:val="00855A3B"/>
    <w:rsid w:val="00860076"/>
    <w:rsid w:val="008A100F"/>
    <w:rsid w:val="008A471F"/>
    <w:rsid w:val="008B15A3"/>
    <w:rsid w:val="008D53FB"/>
    <w:rsid w:val="008D6145"/>
    <w:rsid w:val="008E7E8B"/>
    <w:rsid w:val="009045B2"/>
    <w:rsid w:val="0094042F"/>
    <w:rsid w:val="00951D46"/>
    <w:rsid w:val="00980C3C"/>
    <w:rsid w:val="009B459D"/>
    <w:rsid w:val="009C60E5"/>
    <w:rsid w:val="009D2774"/>
    <w:rsid w:val="009F108B"/>
    <w:rsid w:val="00A05AE9"/>
    <w:rsid w:val="00A33A8D"/>
    <w:rsid w:val="00A96114"/>
    <w:rsid w:val="00AE6D18"/>
    <w:rsid w:val="00AF64C5"/>
    <w:rsid w:val="00AF679C"/>
    <w:rsid w:val="00B05DA1"/>
    <w:rsid w:val="00B2266A"/>
    <w:rsid w:val="00B25453"/>
    <w:rsid w:val="00B57CB0"/>
    <w:rsid w:val="00B7244D"/>
    <w:rsid w:val="00B77E08"/>
    <w:rsid w:val="00B80D6D"/>
    <w:rsid w:val="00B93F7B"/>
    <w:rsid w:val="00BA0C5B"/>
    <w:rsid w:val="00BF2C96"/>
    <w:rsid w:val="00C4023F"/>
    <w:rsid w:val="00C5066D"/>
    <w:rsid w:val="00C52212"/>
    <w:rsid w:val="00C553C3"/>
    <w:rsid w:val="00C637F5"/>
    <w:rsid w:val="00C82866"/>
    <w:rsid w:val="00C835F6"/>
    <w:rsid w:val="00CA53A0"/>
    <w:rsid w:val="00CA7A90"/>
    <w:rsid w:val="00CC6BF5"/>
    <w:rsid w:val="00CF1C50"/>
    <w:rsid w:val="00D060FC"/>
    <w:rsid w:val="00D27D31"/>
    <w:rsid w:val="00D63B76"/>
    <w:rsid w:val="00D77460"/>
    <w:rsid w:val="00D87A0B"/>
    <w:rsid w:val="00DA55B9"/>
    <w:rsid w:val="00DB5A4A"/>
    <w:rsid w:val="00DB62B2"/>
    <w:rsid w:val="00DD3950"/>
    <w:rsid w:val="00DF0798"/>
    <w:rsid w:val="00DF7065"/>
    <w:rsid w:val="00E21DC9"/>
    <w:rsid w:val="00E52260"/>
    <w:rsid w:val="00E56BF8"/>
    <w:rsid w:val="00E87929"/>
    <w:rsid w:val="00EB037C"/>
    <w:rsid w:val="00EE5719"/>
    <w:rsid w:val="00EF2D1B"/>
    <w:rsid w:val="00F00063"/>
    <w:rsid w:val="00F14A2C"/>
    <w:rsid w:val="00F35033"/>
    <w:rsid w:val="00F51FE9"/>
    <w:rsid w:val="00F57550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7CA2"/>
  <w15:chartTrackingRefBased/>
  <w15:docId w15:val="{91972D1E-353F-4B4F-AF72-2D3F5E5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5A4"/>
  </w:style>
  <w:style w:type="paragraph" w:styleId="Heading1">
    <w:name w:val="heading 1"/>
    <w:basedOn w:val="Normal"/>
    <w:next w:val="Normal"/>
    <w:link w:val="Heading1Char"/>
    <w:uiPriority w:val="9"/>
    <w:qFormat/>
    <w:rsid w:val="00734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3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5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92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6BF8"/>
    <w:rPr>
      <w:b/>
      <w:bCs/>
    </w:rPr>
  </w:style>
  <w:style w:type="paragraph" w:customStyle="1" w:styleId="paragraph">
    <w:name w:val="paragraph"/>
    <w:basedOn w:val="Normal"/>
    <w:rsid w:val="00E522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0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F5"/>
  </w:style>
  <w:style w:type="paragraph" w:styleId="Footer">
    <w:name w:val="footer"/>
    <w:basedOn w:val="Normal"/>
    <w:link w:val="FooterChar"/>
    <w:uiPriority w:val="99"/>
    <w:unhideWhenUsed/>
    <w:rsid w:val="00CC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F5"/>
  </w:style>
  <w:style w:type="character" w:styleId="UnresolvedMention">
    <w:name w:val="Unresolved Mention"/>
    <w:basedOn w:val="DefaultParagraphFont"/>
    <w:uiPriority w:val="99"/>
    <w:semiHidden/>
    <w:unhideWhenUsed/>
    <w:rsid w:val="00226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mailto:ithelp@harvard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key.harvard.edu" TargetMode="External"/><Relationship Id="rId17" Type="http://schemas.openxmlformats.org/officeDocument/2006/relationships/hyperlink" Target="mailto:ithelp@harvard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thelp@harvard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ey.harvard.edu/manage-account/mfa" TargetMode="External"/><Relationship Id="rId5" Type="http://schemas.openxmlformats.org/officeDocument/2006/relationships/styles" Target="styles.xml"/><Relationship Id="rId15" Type="http://schemas.openxmlformats.org/officeDocument/2006/relationships/hyperlink" Target="https://outlook.com/harvard.edu" TargetMode="External"/><Relationship Id="rId10" Type="http://schemas.openxmlformats.org/officeDocument/2006/relationships/hyperlink" Target="https://key.harvard.edu/select-user-typ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122EC8D94F44AAA5831898B02935" ma:contentTypeVersion="6" ma:contentTypeDescription="Create a new document." ma:contentTypeScope="" ma:versionID="f10ebcd98fe908dda265b59bcaaad776">
  <xsd:schema xmlns:xsd="http://www.w3.org/2001/XMLSchema" xmlns:xs="http://www.w3.org/2001/XMLSchema" xmlns:p="http://schemas.microsoft.com/office/2006/metadata/properties" xmlns:ns2="6efeb069-154a-4817-a7d6-6c6668ba46e2" xmlns:ns3="ae0280bb-e6a1-4561-a54d-df32281c774e" targetNamespace="http://schemas.microsoft.com/office/2006/metadata/properties" ma:root="true" ma:fieldsID="c0a405adae4eee06d1884261b1937418" ns2:_="" ns3:_="">
    <xsd:import namespace="6efeb069-154a-4817-a7d6-6c6668ba46e2"/>
    <xsd:import namespace="ae0280bb-e6a1-4561-a54d-df32281c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eb069-154a-4817-a7d6-6c6668ba4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80bb-e6a1-4561-a54d-df32281c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985C7-9280-4A9A-82E7-00D9FB49E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eb069-154a-4817-a7d6-6c6668ba46e2"/>
    <ds:schemaRef ds:uri="ae0280bb-e6a1-4561-a54d-df32281c7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88C2A-B988-484D-BAA3-32AFF8242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CAD1-1BAA-414A-B61F-3018AB783A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0280bb-e6a1-4561-a54d-df32281c774e"/>
    <ds:schemaRef ds:uri="http://purl.org/dc/terms/"/>
    <ds:schemaRef ds:uri="http://schemas.openxmlformats.org/package/2006/metadata/core-properties"/>
    <ds:schemaRef ds:uri="6efeb069-154a-4817-a7d6-6c6668ba46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 Information Technology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Em, Aun</dc:creator>
  <cp:keywords/>
  <dc:description/>
  <cp:lastModifiedBy>Gates, Katherine Buchan</cp:lastModifiedBy>
  <cp:revision>2</cp:revision>
  <cp:lastPrinted>2019-07-09T18:43:00Z</cp:lastPrinted>
  <dcterms:created xsi:type="dcterms:W3CDTF">2019-07-19T14:49:00Z</dcterms:created>
  <dcterms:modified xsi:type="dcterms:W3CDTF">2019-07-19T14:49:00Z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0x010100B930122EC8D94F44AAA5831898B02935</vt:lpwstr>
  </property>
  <property fmtid="{D5CDD505-2E9C-101B-9397-08002B2CF9AE}" pid="3" name="AuthorIds_UIVersion_3072">
    <vt:lpwstr>14</vt:lpwstr>
  </property>
</Properties>
</file>